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517CDC19" w:rsidP="4F3D2B3D" w:rsidRDefault="517CDC19" w14:paraId="45EC5E64" w14:textId="402089FD">
      <w:pPr>
        <w:rPr>
          <w:b w:val="1"/>
          <w:bCs w:val="1"/>
          <w:sz w:val="28"/>
          <w:szCs w:val="28"/>
        </w:rPr>
      </w:pPr>
      <w:r w:rsidRPr="4F3D2B3D" w:rsidR="517CDC19">
        <w:rPr>
          <w:b w:val="1"/>
          <w:bCs w:val="1"/>
          <w:sz w:val="28"/>
          <w:szCs w:val="28"/>
        </w:rPr>
        <w:t>Notulen MR-vergadering</w:t>
      </w:r>
      <w:r w:rsidRPr="4F3D2B3D" w:rsidR="71F17293">
        <w:rPr>
          <w:b w:val="1"/>
          <w:bCs w:val="1"/>
          <w:sz w:val="28"/>
          <w:szCs w:val="28"/>
        </w:rPr>
        <w:t xml:space="preserve"> 03-02-2025</w:t>
      </w:r>
    </w:p>
    <w:p w:rsidR="4F3D2B3D" w:rsidRDefault="4F3D2B3D" w14:paraId="51DC38E6" w14:textId="3EFF3D0E"/>
    <w:p w:rsidR="29C00610" w:rsidP="4F3D2B3D" w:rsidRDefault="29C00610" w14:paraId="0B868DA6" w14:textId="133E52E0">
      <w:pPr>
        <w:rPr>
          <w:b w:val="1"/>
          <w:bCs w:val="1"/>
        </w:rPr>
      </w:pPr>
      <w:r w:rsidRPr="4F3D2B3D" w:rsidR="29C00610">
        <w:rPr>
          <w:b w:val="1"/>
          <w:bCs w:val="1"/>
        </w:rPr>
        <w:t>SOP (</w:t>
      </w:r>
      <w:r w:rsidRPr="4F3D2B3D" w:rsidR="1100C355">
        <w:rPr>
          <w:b w:val="1"/>
          <w:bCs w:val="1"/>
        </w:rPr>
        <w:t xml:space="preserve">School </w:t>
      </w:r>
      <w:r w:rsidRPr="4F3D2B3D" w:rsidR="1100C355">
        <w:rPr>
          <w:b w:val="1"/>
          <w:bCs w:val="1"/>
        </w:rPr>
        <w:t>Ondersteuning</w:t>
      </w:r>
      <w:r w:rsidRPr="4F3D2B3D" w:rsidR="1100C355">
        <w:rPr>
          <w:b w:val="1"/>
          <w:bCs w:val="1"/>
        </w:rPr>
        <w:t xml:space="preserve"> Pro</w:t>
      </w:r>
      <w:r w:rsidRPr="4F3D2B3D" w:rsidR="23CEEC53">
        <w:rPr>
          <w:b w:val="1"/>
          <w:bCs w:val="1"/>
        </w:rPr>
        <w:t>fiel</w:t>
      </w:r>
      <w:r w:rsidRPr="4F3D2B3D" w:rsidR="4219F7EE">
        <w:rPr>
          <w:b w:val="1"/>
          <w:bCs w:val="1"/>
        </w:rPr>
        <w:t>)</w:t>
      </w:r>
    </w:p>
    <w:p w:rsidR="1100C355" w:rsidP="4F3D2B3D" w:rsidRDefault="1100C355" w14:paraId="7695DF41" w14:textId="6777436C">
      <w:pPr>
        <w:pStyle w:val="Normal"/>
      </w:pPr>
      <w:r w:rsidR="1100C355">
        <w:rPr/>
        <w:t>We zetten het op de agenda voor de volgende vergadering. Thuis lezen we dit</w:t>
      </w:r>
      <w:r w:rsidR="304C8087">
        <w:rPr/>
        <w:t xml:space="preserve"> document</w:t>
      </w:r>
      <w:r w:rsidR="1100C355">
        <w:rPr/>
        <w:t xml:space="preserve"> door</w:t>
      </w:r>
      <w:r w:rsidR="6EB2FF61">
        <w:rPr/>
        <w:t xml:space="preserve"> en eventuele vragen worden </w:t>
      </w:r>
      <w:r w:rsidR="1F7C37C1">
        <w:rPr/>
        <w:t xml:space="preserve">tijdens de </w:t>
      </w:r>
      <w:r w:rsidR="6EB2FF61">
        <w:rPr/>
        <w:t xml:space="preserve">volgende vergadering besproken. </w:t>
      </w:r>
    </w:p>
    <w:p w:rsidR="4F3D2B3D" w:rsidP="4F3D2B3D" w:rsidRDefault="4F3D2B3D" w14:paraId="1D9F96F5" w14:textId="6AAF4F68">
      <w:pPr>
        <w:pStyle w:val="Normal"/>
      </w:pPr>
    </w:p>
    <w:p w:rsidR="6EB2FF61" w:rsidP="4F3D2B3D" w:rsidRDefault="6EB2FF61" w14:paraId="53CED825" w14:textId="5ED43A53">
      <w:pPr>
        <w:pStyle w:val="Normal"/>
        <w:rPr>
          <w:b w:val="1"/>
          <w:bCs w:val="1"/>
        </w:rPr>
      </w:pPr>
      <w:r w:rsidRPr="4F3D2B3D" w:rsidR="6EB2FF61">
        <w:rPr>
          <w:b w:val="1"/>
          <w:bCs w:val="1"/>
        </w:rPr>
        <w:t>Kwaliteitskaart</w:t>
      </w:r>
      <w:r w:rsidRPr="4F3D2B3D" w:rsidR="431BD2A0">
        <w:rPr>
          <w:b w:val="1"/>
          <w:bCs w:val="1"/>
        </w:rPr>
        <w:t xml:space="preserve"> MR</w:t>
      </w:r>
    </w:p>
    <w:p w:rsidR="6EB2FF61" w:rsidP="4F3D2B3D" w:rsidRDefault="6EB2FF61" w14:paraId="5D500663" w14:textId="41097776">
      <w:pPr>
        <w:pStyle w:val="Normal"/>
      </w:pPr>
      <w:r w:rsidR="6EB2FF61">
        <w:rPr/>
        <w:t>We bespreken de inhoud van de aangepaste kwaliteitskaart</w:t>
      </w:r>
      <w:r w:rsidR="00979AFB">
        <w:rPr/>
        <w:t xml:space="preserve"> en </w:t>
      </w:r>
      <w:r w:rsidR="201BE6D4">
        <w:rPr/>
        <w:t>we bespreken</w:t>
      </w:r>
      <w:r w:rsidR="00979AFB">
        <w:rPr/>
        <w:t xml:space="preserve"> </w:t>
      </w:r>
      <w:r w:rsidR="243800E9">
        <w:rPr/>
        <w:t xml:space="preserve">nog </w:t>
      </w:r>
      <w:r w:rsidR="00979AFB">
        <w:rPr/>
        <w:t xml:space="preserve">een aantal </w:t>
      </w:r>
      <w:r w:rsidR="00979AFB">
        <w:rPr/>
        <w:t>dingen</w:t>
      </w:r>
      <w:r w:rsidR="6EB2FF61">
        <w:rPr/>
        <w:t>.</w:t>
      </w:r>
      <w:r w:rsidR="6EB2FF61">
        <w:rPr/>
        <w:t xml:space="preserve"> Janet </w:t>
      </w:r>
      <w:r w:rsidR="007212AC">
        <w:rPr/>
        <w:t xml:space="preserve">gaat deze in het document verwerken. </w:t>
      </w:r>
    </w:p>
    <w:p w:rsidR="5B9844BA" w:rsidP="4F3D2B3D" w:rsidRDefault="5B9844BA" w14:paraId="03467022" w14:textId="04393196">
      <w:pPr>
        <w:pStyle w:val="Normal"/>
      </w:pPr>
      <w:r w:rsidR="5B9844BA">
        <w:rPr/>
        <w:t xml:space="preserve">We vinden het een goed idee om een </w:t>
      </w:r>
      <w:r w:rsidR="0AFC7E9C">
        <w:rPr/>
        <w:t>enquête</w:t>
      </w:r>
      <w:r w:rsidR="5B9844BA">
        <w:rPr/>
        <w:t xml:space="preserve"> te versturen. Kim maakt een opzet en deelt</w:t>
      </w:r>
      <w:r w:rsidR="6DE0ABB9">
        <w:rPr/>
        <w:t xml:space="preserve"> dit</w:t>
      </w:r>
      <w:r w:rsidR="5B9844BA">
        <w:rPr/>
        <w:t xml:space="preserve"> uiterlijk 10 maart met </w:t>
      </w:r>
      <w:r w:rsidR="15A8F731">
        <w:rPr/>
        <w:t>de overige MR-leden</w:t>
      </w:r>
      <w:r w:rsidR="37CD80F8">
        <w:rPr/>
        <w:t xml:space="preserve"> om te bekijken</w:t>
      </w:r>
      <w:r w:rsidR="15A8F731">
        <w:rPr/>
        <w:t>. Het doel is om dit</w:t>
      </w:r>
      <w:r w:rsidR="2312E4DC">
        <w:rPr/>
        <w:t xml:space="preserve"> </w:t>
      </w:r>
      <w:r w:rsidR="65390B4D">
        <w:rPr/>
        <w:t xml:space="preserve">vervolgens </w:t>
      </w:r>
      <w:r w:rsidR="2312E4DC">
        <w:rPr/>
        <w:t>tijdens de vergadering van 17 maart te versturen.</w:t>
      </w:r>
    </w:p>
    <w:p w:rsidR="4F3D2B3D" w:rsidP="4F3D2B3D" w:rsidRDefault="4F3D2B3D" w14:paraId="76ED5196" w14:textId="399036AC">
      <w:pPr>
        <w:pStyle w:val="Normal"/>
      </w:pPr>
    </w:p>
    <w:p w:rsidR="191A027C" w:rsidP="4F3D2B3D" w:rsidRDefault="191A027C" w14:paraId="3D34A0DF" w14:textId="7B8BA389">
      <w:pPr>
        <w:pStyle w:val="Normal"/>
        <w:rPr>
          <w:b w:val="1"/>
          <w:bCs w:val="1"/>
        </w:rPr>
      </w:pPr>
      <w:r w:rsidRPr="4F3D2B3D" w:rsidR="191A027C">
        <w:rPr>
          <w:b w:val="1"/>
          <w:bCs w:val="1"/>
        </w:rPr>
        <w:t>Schoolgids</w:t>
      </w:r>
    </w:p>
    <w:p w:rsidR="5B654B51" w:rsidP="4F3D2B3D" w:rsidRDefault="5B654B51" w14:paraId="3C84D316" w14:textId="4D37E855">
      <w:pPr>
        <w:pStyle w:val="Normal"/>
      </w:pPr>
      <w:r w:rsidR="5B654B51">
        <w:rPr/>
        <w:t xml:space="preserve">We bespreken de schoolgids. </w:t>
      </w:r>
      <w:r w:rsidR="2906E5C3">
        <w:rPr/>
        <w:t xml:space="preserve">Het document lijkt op een aantal punten verouderd. </w:t>
      </w:r>
      <w:r w:rsidR="2C1D2D79">
        <w:rPr/>
        <w:t>We</w:t>
      </w:r>
      <w:r w:rsidR="5B654B51">
        <w:rPr/>
        <w:t xml:space="preserve"> </w:t>
      </w:r>
      <w:r w:rsidR="46D45D0E">
        <w:rPr/>
        <w:t>hebbe</w:t>
      </w:r>
      <w:r w:rsidR="5B654B51">
        <w:rPr/>
        <w:t>n een aantal op</w:t>
      </w:r>
      <w:r w:rsidR="34E8BDE9">
        <w:rPr/>
        <w:t>-</w:t>
      </w:r>
      <w:r w:rsidR="5B654B51">
        <w:rPr/>
        <w:t xml:space="preserve"> en/of aanmerkingen. </w:t>
      </w:r>
      <w:r w:rsidR="0D050365">
        <w:rPr/>
        <w:t xml:space="preserve">Kim </w:t>
      </w:r>
      <w:r w:rsidR="67000BC0">
        <w:rPr/>
        <w:t xml:space="preserve">werkt alles uit en </w:t>
      </w:r>
      <w:r w:rsidR="0D050365">
        <w:rPr/>
        <w:t>geeft de feedback terug aan Trudy</w:t>
      </w:r>
      <w:r w:rsidR="5B654B51">
        <w:rPr/>
        <w:t>.</w:t>
      </w:r>
      <w:r w:rsidR="00E72732">
        <w:rPr/>
        <w:t xml:space="preserve"> </w:t>
      </w:r>
    </w:p>
    <w:p w:rsidR="4F3D2B3D" w:rsidP="4F3D2B3D" w:rsidRDefault="4F3D2B3D" w14:paraId="481B47A2" w14:textId="06A708DF">
      <w:pPr>
        <w:pStyle w:val="Normal"/>
      </w:pPr>
    </w:p>
    <w:p w:rsidR="2E672CE5" w:rsidP="4F3D2B3D" w:rsidRDefault="2E672CE5" w14:paraId="52E2E39E" w14:textId="3F131BC3">
      <w:pPr>
        <w:pStyle w:val="Normal"/>
        <w:rPr>
          <w:b w:val="1"/>
          <w:bCs w:val="1"/>
        </w:rPr>
      </w:pPr>
      <w:r w:rsidRPr="4F3D2B3D" w:rsidR="2E672CE5">
        <w:rPr>
          <w:b w:val="1"/>
          <w:bCs w:val="1"/>
        </w:rPr>
        <w:t xml:space="preserve">School-/Jaarplan </w:t>
      </w:r>
    </w:p>
    <w:p w:rsidR="2E672CE5" w:rsidP="4F3D2B3D" w:rsidRDefault="2E672CE5" w14:paraId="2E7956EB" w14:textId="68A29454">
      <w:pPr>
        <w:pStyle w:val="Normal"/>
      </w:pPr>
      <w:r w:rsidR="2E672CE5">
        <w:rPr/>
        <w:t>We bespreken het jaarplan. We nodigen Trudy uit voor de volgende vergadering om de stand van zaken t.a.v. het schoolplan toe te lichten.</w:t>
      </w:r>
    </w:p>
    <w:p w:rsidR="4F3D2B3D" w:rsidP="4F3D2B3D" w:rsidRDefault="4F3D2B3D" w14:paraId="6E8C3394" w14:textId="4C791131">
      <w:pPr>
        <w:pStyle w:val="Normal"/>
      </w:pPr>
    </w:p>
    <w:p w:rsidR="12ABA7FA" w:rsidP="4F3D2B3D" w:rsidRDefault="12ABA7FA" w14:paraId="33D04A75" w14:textId="3EF96DC4">
      <w:pPr>
        <w:pStyle w:val="Normal"/>
        <w:rPr>
          <w:b w:val="1"/>
          <w:bCs w:val="1"/>
        </w:rPr>
      </w:pPr>
      <w:r w:rsidRPr="4F3D2B3D" w:rsidR="12ABA7FA">
        <w:rPr>
          <w:b w:val="1"/>
          <w:bCs w:val="1"/>
        </w:rPr>
        <w:t>Actie</w:t>
      </w:r>
      <w:r w:rsidRPr="4F3D2B3D" w:rsidR="3F6AC1C9">
        <w:rPr>
          <w:b w:val="1"/>
          <w:bCs w:val="1"/>
        </w:rPr>
        <w:t>punten</w:t>
      </w:r>
      <w:r w:rsidRPr="4F3D2B3D" w:rsidR="12ABA7FA">
        <w:rPr>
          <w:b w:val="1"/>
          <w:bCs w:val="1"/>
        </w:rPr>
        <w:t xml:space="preserve">: </w:t>
      </w:r>
    </w:p>
    <w:p w:rsidR="4CA1C07B" w:rsidP="4F3D2B3D" w:rsidRDefault="4CA1C07B" w14:paraId="027EC0A4" w14:textId="48D9570A">
      <w:pPr>
        <w:pStyle w:val="ListParagraph"/>
        <w:numPr>
          <w:ilvl w:val="0"/>
          <w:numId w:val="1"/>
        </w:numPr>
        <w:rPr/>
      </w:pPr>
      <w:r w:rsidR="4CA1C07B">
        <w:rPr/>
        <w:t xml:space="preserve">Kim </w:t>
      </w:r>
      <w:r w:rsidR="69FC862F">
        <w:rPr/>
        <w:t xml:space="preserve">maakt en </w:t>
      </w:r>
      <w:r w:rsidR="4CA1C07B">
        <w:rPr/>
        <w:t xml:space="preserve">deelt </w:t>
      </w:r>
      <w:r w:rsidR="4C9AD681">
        <w:rPr/>
        <w:t>enquête</w:t>
      </w:r>
      <w:r w:rsidR="4CA1C07B">
        <w:rPr/>
        <w:t xml:space="preserve"> met andere MR-leden (uiterlijk 10 maart)</w:t>
      </w:r>
    </w:p>
    <w:p w:rsidR="4CA1C07B" w:rsidP="4F3D2B3D" w:rsidRDefault="4CA1C07B" w14:paraId="15FFE583" w14:textId="78C2C7A5">
      <w:pPr>
        <w:pStyle w:val="ListParagraph"/>
        <w:numPr>
          <w:ilvl w:val="0"/>
          <w:numId w:val="2"/>
        </w:numPr>
        <w:rPr/>
      </w:pPr>
      <w:r w:rsidR="4CA1C07B">
        <w:rPr/>
        <w:t>We lezen de kwaliteitskaart en het SOP door</w:t>
      </w:r>
      <w:r w:rsidR="2095EFF2">
        <w:rPr/>
        <w:t xml:space="preserve"> (voor volgende vergadering)</w:t>
      </w:r>
      <w:r w:rsidR="4CA1C07B">
        <w:rPr/>
        <w:t xml:space="preserve">. </w:t>
      </w:r>
    </w:p>
    <w:p w:rsidR="4CA1C07B" w:rsidP="4F3D2B3D" w:rsidRDefault="4CA1C07B" w14:paraId="4B33E418" w14:textId="3C51E227">
      <w:pPr>
        <w:pStyle w:val="ListParagraph"/>
        <w:numPr>
          <w:ilvl w:val="0"/>
          <w:numId w:val="3"/>
        </w:numPr>
        <w:rPr/>
      </w:pPr>
      <w:r w:rsidR="4CA1C07B">
        <w:rPr/>
        <w:t xml:space="preserve">Kim stuurt de feedback van schoolgids naar directie. </w:t>
      </w:r>
    </w:p>
    <w:p w:rsidR="12ABA7FA" w:rsidP="4F3D2B3D" w:rsidRDefault="12ABA7FA" w14:paraId="4449127E" w14:textId="4C3DD5AF">
      <w:pPr>
        <w:pStyle w:val="ListParagraph"/>
        <w:numPr>
          <w:ilvl w:val="0"/>
          <w:numId w:val="4"/>
        </w:numPr>
        <w:rPr/>
      </w:pPr>
      <w:r w:rsidR="12ABA7FA">
        <w:rPr/>
        <w:t>Janet nodigt Trudy uit voor de volgende vergadering.</w:t>
      </w:r>
    </w:p>
    <w:p w:rsidR="4F3D2B3D" w:rsidP="4F3D2B3D" w:rsidRDefault="4F3D2B3D" w14:paraId="16955E96" w14:textId="66B3BFB5">
      <w:pPr>
        <w:pStyle w:val="Normal"/>
      </w:pPr>
    </w:p>
    <w:p w:rsidR="46B9120D" w:rsidP="4F3D2B3D" w:rsidRDefault="46B9120D" w14:paraId="56A5336D" w14:textId="39F66B1C">
      <w:pPr>
        <w:pStyle w:val="Normal"/>
        <w:rPr>
          <w:b w:val="1"/>
          <w:bCs w:val="1"/>
        </w:rPr>
      </w:pPr>
      <w:r w:rsidRPr="4F3D2B3D" w:rsidR="46B9120D">
        <w:rPr>
          <w:b w:val="1"/>
          <w:bCs w:val="1"/>
        </w:rPr>
        <w:t xml:space="preserve">Rondvraag </w:t>
      </w:r>
    </w:p>
    <w:p w:rsidR="206C9082" w:rsidP="4F3D2B3D" w:rsidRDefault="206C9082" w14:paraId="12BE9E0D" w14:textId="25B07CBB">
      <w:pPr>
        <w:pStyle w:val="Normal"/>
        <w:suppressLineNumbers w:val="0"/>
        <w:bidi w:val="0"/>
        <w:spacing w:before="0" w:beforeAutospacing="off" w:after="160" w:afterAutospacing="off" w:line="279" w:lineRule="auto"/>
        <w:ind w:left="0" w:right="0"/>
        <w:jc w:val="left"/>
      </w:pPr>
      <w:r w:rsidR="206C9082">
        <w:rPr/>
        <w:t>We gaan een stukje schrijven voor de nieuwsbrief/</w:t>
      </w:r>
      <w:r w:rsidR="206C9082">
        <w:rPr/>
        <w:t>Parro</w:t>
      </w:r>
      <w:r w:rsidR="206C9082">
        <w:rPr/>
        <w:t>, waarin we ons voorstellen en nogmaals kort uitleggen waarvoor ouders bij ons terecht kunnen.</w:t>
      </w:r>
    </w:p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nsid w:val="335fcc9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fc8fb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1d3f95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6ba27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Aptos" w:hAnsi="Aptos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2AA1571"/>
    <w:rsid w:val="007212AC"/>
    <w:rsid w:val="008BB197"/>
    <w:rsid w:val="00979AFB"/>
    <w:rsid w:val="00ACF82C"/>
    <w:rsid w:val="00E72732"/>
    <w:rsid w:val="01DBF69B"/>
    <w:rsid w:val="02447D56"/>
    <w:rsid w:val="05505196"/>
    <w:rsid w:val="09C1001D"/>
    <w:rsid w:val="0AFC7E9C"/>
    <w:rsid w:val="0D050365"/>
    <w:rsid w:val="0D8F64DD"/>
    <w:rsid w:val="0FB5067A"/>
    <w:rsid w:val="0FD2A803"/>
    <w:rsid w:val="0FD552E4"/>
    <w:rsid w:val="1100C355"/>
    <w:rsid w:val="113E2EF0"/>
    <w:rsid w:val="12AA1571"/>
    <w:rsid w:val="12ABA7FA"/>
    <w:rsid w:val="15A8F731"/>
    <w:rsid w:val="191A027C"/>
    <w:rsid w:val="1A62C080"/>
    <w:rsid w:val="1BDF0967"/>
    <w:rsid w:val="1F7C37C1"/>
    <w:rsid w:val="201BE6D4"/>
    <w:rsid w:val="206C9082"/>
    <w:rsid w:val="2095EFF2"/>
    <w:rsid w:val="21331509"/>
    <w:rsid w:val="2312E4DC"/>
    <w:rsid w:val="23CEEC53"/>
    <w:rsid w:val="243800E9"/>
    <w:rsid w:val="25C7CFA2"/>
    <w:rsid w:val="2906E5C3"/>
    <w:rsid w:val="29C00610"/>
    <w:rsid w:val="2C1D2D79"/>
    <w:rsid w:val="2C97C672"/>
    <w:rsid w:val="2D22D85B"/>
    <w:rsid w:val="2E672CE5"/>
    <w:rsid w:val="304C8087"/>
    <w:rsid w:val="30B602FB"/>
    <w:rsid w:val="32934F24"/>
    <w:rsid w:val="32DEA588"/>
    <w:rsid w:val="33211300"/>
    <w:rsid w:val="34E8BDE9"/>
    <w:rsid w:val="36B449E6"/>
    <w:rsid w:val="37CD80F8"/>
    <w:rsid w:val="3987B151"/>
    <w:rsid w:val="3E7EE554"/>
    <w:rsid w:val="3EA38DD5"/>
    <w:rsid w:val="3F6AC1C9"/>
    <w:rsid w:val="4219F7EE"/>
    <w:rsid w:val="431BD2A0"/>
    <w:rsid w:val="46B9120D"/>
    <w:rsid w:val="46D45D0E"/>
    <w:rsid w:val="4C9AD681"/>
    <w:rsid w:val="4CA1C07B"/>
    <w:rsid w:val="4F3D2B3D"/>
    <w:rsid w:val="50045974"/>
    <w:rsid w:val="5085E1D8"/>
    <w:rsid w:val="517CDC19"/>
    <w:rsid w:val="51AA8043"/>
    <w:rsid w:val="51FB4BB4"/>
    <w:rsid w:val="5664F18A"/>
    <w:rsid w:val="5AEDA25C"/>
    <w:rsid w:val="5B654B51"/>
    <w:rsid w:val="5B9844BA"/>
    <w:rsid w:val="5EC474B4"/>
    <w:rsid w:val="5F0CF0B8"/>
    <w:rsid w:val="60561449"/>
    <w:rsid w:val="63F86634"/>
    <w:rsid w:val="642CBA78"/>
    <w:rsid w:val="65390B4D"/>
    <w:rsid w:val="67000BC0"/>
    <w:rsid w:val="69FC862F"/>
    <w:rsid w:val="6C376B7A"/>
    <w:rsid w:val="6DE0ABB9"/>
    <w:rsid w:val="6EB2FF61"/>
    <w:rsid w:val="70CBA60A"/>
    <w:rsid w:val="715880B7"/>
    <w:rsid w:val="71F17293"/>
    <w:rsid w:val="785D940A"/>
    <w:rsid w:val="79A018DE"/>
    <w:rsid w:val="7AEBCF6A"/>
    <w:rsid w:val="7DFECDB1"/>
    <w:rsid w:val="7E80E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A1571"/>
  <w15:chartTrackingRefBased/>
  <w15:docId w15:val="{CBA18A98-D496-4C91-A39A-36F069FDD75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nl-N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uiPriority w:val="34"/>
    <w:name w:val="List Paragraph"/>
    <w:basedOn w:val="Normal"/>
    <w:qFormat/>
    <w:rsid w:val="4F3D2B3D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84a2156e652f4a1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2025-02-03T13:42:43.5529640Z</dcterms:created>
  <dcterms:modified xsi:type="dcterms:W3CDTF">2025-02-05T14:27:40.0697320Z</dcterms:modified>
  <dc:creator>Janet Kleene</dc:creator>
  <lastModifiedBy>Janet Kleene</lastModifiedBy>
</coreProperties>
</file>